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32B" w:rsidRPr="002B532B" w:rsidRDefault="002B532B" w:rsidP="002B532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RESEARCH </w:t>
      </w:r>
      <w:bookmarkStart w:id="0" w:name="_GoBack"/>
      <w:bookmarkEnd w:id="0"/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PRELIMINARY PAGES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TITLE PAGE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ABSTRACT (150–250 WORDS SUMMARIZING THE STUDY)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DECLARATION BY STUDENT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DECLARATION BY SUPERVISOR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ACKNOWLEDGMENT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TABLE OF CONTENTS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LIST OF TABLES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LIST OF FIGURES/DIAGRAMS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LIST OF ABBREVIATIONS/ACRONYMS</w:t>
      </w: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CHAPTER ONE: INTRODUCTION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1.0 BACKGROUND TO THE STUDY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1.1 STATEMENT OF THE PROBLEM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1.2 GENERAL OBJECTIVE / AIM OF THE STUDY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1.3 SPECIFIC OBJECTIVES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1.4 RESEARCH QUESTIONS / HYPOTHESES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1.5 RESEARCH ASSUMPTIONS (IF APPLICABLE)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1.6 RESEARCH PHILOSOPHY / PARADIGM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1.7 JUSTIFICATION / SIGNIFICANCE OF THE STUDY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1.8 SCOPE OF THE STUDY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1.9 LIMITATIONS OF THE STUDY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1.10 ORGANIZATION OF THE STUDY</w:t>
      </w:r>
    </w:p>
    <w:p w:rsidR="002B532B" w:rsidRPr="002B532B" w:rsidRDefault="002B532B" w:rsidP="002B532B">
      <w:pPr>
        <w:pStyle w:val="Heading2"/>
        <w:rPr>
          <w:rFonts w:ascii="Arial Narrow" w:hAnsi="Arial Narrow"/>
          <w:b w:val="0"/>
        </w:rPr>
      </w:pP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CHAPTER TWO: LITERATURE REVIEW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2.0 INTRODUCTION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lastRenderedPageBreak/>
        <w:t>• 2.1 THEORETICAL / CONCEPTUAL REVIEW (ORGANIZED PER OBJECTIVE 1)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2.2 EMPIRICAL REVIEW (ORGANIZED PER OBJECTIVE 2)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2.3 REVIEW OF CONCEPTUAL FRAMEWORK (ORGANIZED PER OBJECTIVE 3)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2.4 REVIEW OF TECHNOLOGIES / SYSTEMS DESIGN (ORGANIZED PER OBJECTIVE 4)</w:t>
      </w:r>
    </w:p>
    <w:p w:rsidR="002B532B" w:rsidRPr="002B532B" w:rsidRDefault="002B532B" w:rsidP="002B532B">
      <w:pPr>
        <w:rPr>
          <w:rFonts w:ascii="Arial Narrow" w:hAnsi="Arial Narrow"/>
        </w:rPr>
      </w:pP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CHAPTER THREE: RESEARCH METHODOLOGY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3.0 INTRODUCTION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3.1 RESEARCH DESIGN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3.2 POPULATION AND SAMPLING TECHNIQUES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3.3 SAMPLE SIZE AND SAMPLING METHODS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3.4 SOURCES OF DATA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3.5 DATA COLLECTION METHODS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3.6 SYSTEM DESIGN / FRAMEWORK DEVELOPMENT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3.7 DATA ANALYSIS TECHNIQUES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3.8 VALIDITY, RELIABILITY, AND TRUSTWORTHINESS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3.9 ETHICAL CONSIDERATIONS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3.10 CHAPTER SUMMARY</w:t>
      </w: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CHAPTER FOUR: DATA PRESENTATION, ANALYSIS, AND DISCUSSION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4.0 INTRODUCTION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4.1 DEMOGRAPHIC CHARACTERISTICS OF RESPONDENTS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4.2 PRESENTATION OF RESULTS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4.3 ANALYSIS AND INTERPRETATION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4.4 SYSTEM IMPLEMENTATION AND TESTING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4.5 DISCUSSION OF FINDINGS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4.6 SUMMARY OF KEY FINDINGS</w:t>
      </w: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CHAPTER FIVE: SUMMARY, CONCLUSIONS, AND RECOMMENDATIONS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5.0 INTRODUCTION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5.1 SUMMARY OF THE STUDY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5.2 KEY FINDINGS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5.3 CONCLUSIONS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5.4 RECOMMENDATIONS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5.5 SUGGESTIONS FOR FURTHER RESEARCH</w:t>
      </w:r>
    </w:p>
    <w:p w:rsidR="002B532B" w:rsidRPr="002B532B" w:rsidRDefault="002B532B" w:rsidP="002B532B">
      <w:pPr>
        <w:pStyle w:val="Heading2"/>
        <w:rPr>
          <w:rFonts w:ascii="Arial Narrow" w:hAnsi="Arial Narrow"/>
          <w:b w:val="0"/>
        </w:rPr>
      </w:pP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POST-CHAPTER ELEMENTS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REFERENCES / BIBLIOGRAPHY (APA 7TH EDITION RECOMMENDED)</w:t>
      </w:r>
    </w:p>
    <w:p w:rsidR="002B532B" w:rsidRPr="002B532B" w:rsidRDefault="002B532B" w:rsidP="002B532B">
      <w:pPr>
        <w:rPr>
          <w:rFonts w:ascii="Arial Narrow" w:hAnsi="Arial Narrow"/>
        </w:rPr>
      </w:pPr>
      <w:r w:rsidRPr="002B532B">
        <w:rPr>
          <w:rFonts w:ascii="Arial Narrow" w:hAnsi="Arial Narrow"/>
        </w:rPr>
        <w:t>• APPENDICES (QUESTIONNAIRE, INTERVIEW GUIDE, SOURCE CODE SNIPPETS, SCREENSHOTS, ETHICAL APPROVAL, ETC.)</w:t>
      </w:r>
    </w:p>
    <w:p w:rsidR="002B532B" w:rsidRPr="002B532B" w:rsidRDefault="002B532B" w:rsidP="002B532B">
      <w:pPr>
        <w:pStyle w:val="Heading2"/>
        <w:rPr>
          <w:rFonts w:ascii="Arial Narrow" w:hAnsi="Arial Narrow"/>
          <w:b w:val="0"/>
        </w:rPr>
      </w:pPr>
    </w:p>
    <w:p w:rsidR="002B532B" w:rsidRPr="002B532B" w:rsidRDefault="002B532B" w:rsidP="002B532B">
      <w:pPr>
        <w:pStyle w:val="Heading2"/>
        <w:rPr>
          <w:rFonts w:ascii="Arial Narrow" w:hAnsi="Arial Narrow"/>
          <w:b w:val="0"/>
          <w:color w:val="auto"/>
        </w:rPr>
      </w:pPr>
      <w:r w:rsidRPr="002B532B">
        <w:rPr>
          <w:rFonts w:ascii="Arial Narrow" w:hAnsi="Arial Narrow"/>
          <w:b w:val="0"/>
          <w:color w:val="auto"/>
        </w:rPr>
        <w:t>SUMMARY FLOW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  <w:bCs/>
              </w:rPr>
            </w:pPr>
            <w:r w:rsidRPr="002B532B">
              <w:rPr>
                <w:rFonts w:ascii="Arial Narrow" w:hAnsi="Arial Narrow"/>
                <w:bCs/>
              </w:rPr>
              <w:t>SECTION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  <w:bCs/>
              </w:rPr>
            </w:pPr>
            <w:r w:rsidRPr="002B532B">
              <w:rPr>
                <w:rFonts w:ascii="Arial Narrow" w:hAnsi="Arial Narrow"/>
                <w:bCs/>
              </w:rPr>
              <w:t>PURPOSE</w:t>
            </w:r>
          </w:p>
        </w:tc>
      </w:tr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PRELIMINARY PAGES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FOUNDATION AND FORMAL PRESENTATION</w:t>
            </w:r>
          </w:p>
        </w:tc>
      </w:tr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CHAPTER ONE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INTRODUCES THE PROBLEM, AIMS, AND RELEVANCE</w:t>
            </w:r>
          </w:p>
        </w:tc>
      </w:tr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CHAPTER TWO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REVIEWS LITERATURE AND DEVELOPS FRAMEWORK</w:t>
            </w:r>
          </w:p>
        </w:tc>
      </w:tr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CHAPTER THREE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EXPLAINS RESEARCH AND SYSTEM METHODOLOGY</w:t>
            </w:r>
          </w:p>
        </w:tc>
      </w:tr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CHAPTER FOUR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PRESENTS AND INTERPRETS DATA/RESULTS</w:t>
            </w:r>
          </w:p>
        </w:tc>
      </w:tr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CHAPTER FIVE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DRAWS CONCLUSIONS AND GIVES RECOMMENDATIONS</w:t>
            </w:r>
          </w:p>
        </w:tc>
      </w:tr>
      <w:tr w:rsidR="002B532B" w:rsidRPr="002B532B" w:rsidTr="009B1492"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REFERENCES &amp; APPENDICES</w:t>
            </w:r>
          </w:p>
        </w:tc>
        <w:tc>
          <w:tcPr>
            <w:tcW w:w="4320" w:type="dxa"/>
          </w:tcPr>
          <w:p w:rsidR="002B532B" w:rsidRPr="002B532B" w:rsidRDefault="002B532B" w:rsidP="009B1492">
            <w:pPr>
              <w:rPr>
                <w:rFonts w:ascii="Arial Narrow" w:hAnsi="Arial Narrow"/>
              </w:rPr>
            </w:pPr>
            <w:r w:rsidRPr="002B532B">
              <w:rPr>
                <w:rFonts w:ascii="Arial Narrow" w:hAnsi="Arial Narrow"/>
              </w:rPr>
              <w:t>VALIDATE AND SUPPORT THE STUDY</w:t>
            </w:r>
          </w:p>
        </w:tc>
      </w:tr>
    </w:tbl>
    <w:p w:rsidR="002B532B" w:rsidRPr="002B532B" w:rsidRDefault="002B532B" w:rsidP="002B532B">
      <w:pPr>
        <w:rPr>
          <w:rFonts w:ascii="Arial Narrow" w:hAnsi="Arial Narrow"/>
        </w:rPr>
      </w:pPr>
    </w:p>
    <w:p w:rsidR="00F47D8F" w:rsidRPr="002B532B" w:rsidRDefault="00F47D8F">
      <w:pPr>
        <w:rPr>
          <w:rFonts w:ascii="Arial Narrow" w:hAnsi="Arial Narrow"/>
        </w:rPr>
      </w:pPr>
    </w:p>
    <w:sectPr w:rsidR="00F47D8F" w:rsidRPr="002B53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2B"/>
    <w:rsid w:val="002B532B"/>
    <w:rsid w:val="00F4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0C98C"/>
  <w15:chartTrackingRefBased/>
  <w15:docId w15:val="{0CC43DFD-D971-4BF8-BD42-DE64C1A8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532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3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53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32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B53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325</Words>
  <Characters>2133</Characters>
  <Application>Microsoft Office Word</Application>
  <DocSecurity>0</DocSecurity>
  <Lines>92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Asante</dc:creator>
  <cp:keywords/>
  <dc:description/>
  <cp:lastModifiedBy>Jones Asante</cp:lastModifiedBy>
  <cp:revision>1</cp:revision>
  <dcterms:created xsi:type="dcterms:W3CDTF">2025-11-16T13:47:00Z</dcterms:created>
  <dcterms:modified xsi:type="dcterms:W3CDTF">2025-11-16T13:51:00Z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de753fa7-83a9-45a0-8bbe-85bb36aa8118</vt:lpwstr>
  </property>
</Properties>
</file>